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A366" w14:textId="77777777" w:rsidR="00946D18" w:rsidRPr="00AD1813" w:rsidRDefault="00946D18" w:rsidP="00946D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7B1830F" wp14:editId="0FFD898E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2303B" w14:textId="77777777" w:rsidR="00946D18" w:rsidRPr="00AD1813" w:rsidRDefault="00946D18" w:rsidP="00946D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05913FC6" w14:textId="77777777" w:rsidR="00946D18" w:rsidRPr="00AD1813" w:rsidRDefault="00946D18" w:rsidP="00946D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30483778" w14:textId="77777777" w:rsidR="00946D18" w:rsidRPr="00AD1813" w:rsidRDefault="00946D18" w:rsidP="00946D1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D84B455" w14:textId="77777777" w:rsidR="00946D18" w:rsidRPr="00AD1813" w:rsidRDefault="00946D18" w:rsidP="00946D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707147E" w14:textId="77777777" w:rsidR="00946D18" w:rsidRPr="00AD1813" w:rsidRDefault="00946D18" w:rsidP="00946D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5AA0A06" w14:textId="77777777" w:rsidR="00946D18" w:rsidRPr="00AD1813" w:rsidRDefault="00946D18" w:rsidP="00946D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4F89BC" w14:textId="77777777" w:rsidR="00946D18" w:rsidRPr="00AD1813" w:rsidRDefault="00946D18" w:rsidP="00946D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163A705" w14:textId="77777777" w:rsidR="00946D18" w:rsidRPr="00AD1813" w:rsidRDefault="00946D18" w:rsidP="00946D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0B4DB9" w14:textId="0DA68EF4" w:rsidR="00946D18" w:rsidRPr="00AD1813" w:rsidRDefault="00946D18" w:rsidP="00946D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9EB016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E356A">
        <w:rPr>
          <w:rFonts w:ascii="Times New Roman" w:hAnsi="Times New Roman" w:cs="Times New Roman"/>
          <w:b/>
          <w:sz w:val="28"/>
          <w:szCs w:val="28"/>
          <w:lang w:val="uk-UA"/>
        </w:rPr>
        <w:t>Тлустенку</w:t>
      </w:r>
      <w:proofErr w:type="spellEnd"/>
      <w:r w:rsidR="00EE35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Ф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56A374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proofErr w:type="spellStart"/>
      <w:r w:rsidR="00EE356A">
        <w:rPr>
          <w:rFonts w:ascii="Times New Roman" w:hAnsi="Times New Roman" w:cs="Times New Roman"/>
          <w:sz w:val="28"/>
          <w:szCs w:val="28"/>
          <w:lang w:val="uk-UA"/>
        </w:rPr>
        <w:t>Тлустенка</w:t>
      </w:r>
      <w:proofErr w:type="spellEnd"/>
      <w:r w:rsidR="00EE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356A">
        <w:rPr>
          <w:rFonts w:ascii="Times New Roman" w:hAnsi="Times New Roman" w:cs="Times New Roman"/>
          <w:sz w:val="28"/>
          <w:szCs w:val="28"/>
          <w:lang w:val="uk-UA"/>
        </w:rPr>
        <w:t>Ігора</w:t>
      </w:r>
      <w:proofErr w:type="spellEnd"/>
      <w:r w:rsidR="00EE356A">
        <w:rPr>
          <w:rFonts w:ascii="Times New Roman" w:hAnsi="Times New Roman" w:cs="Times New Roman"/>
          <w:sz w:val="28"/>
          <w:szCs w:val="28"/>
          <w:lang w:val="uk-UA"/>
        </w:rPr>
        <w:t xml:space="preserve"> Федоровича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028D19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356A">
        <w:rPr>
          <w:rFonts w:ascii="Times New Roman" w:hAnsi="Times New Roman" w:cs="Times New Roman"/>
          <w:sz w:val="28"/>
          <w:szCs w:val="28"/>
          <w:lang w:val="uk-UA"/>
        </w:rPr>
        <w:t>Тлустенку</w:t>
      </w:r>
      <w:proofErr w:type="spellEnd"/>
      <w:r w:rsidR="00EE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356A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EE356A">
        <w:rPr>
          <w:rFonts w:ascii="Times New Roman" w:hAnsi="Times New Roman" w:cs="Times New Roman"/>
          <w:sz w:val="28"/>
          <w:szCs w:val="28"/>
          <w:lang w:val="uk-UA"/>
        </w:rPr>
        <w:t xml:space="preserve"> Федоровичу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E356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длісна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5A50AA6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5A893F" w14:textId="643B33B3" w:rsidR="00EE356A" w:rsidRPr="00381C92" w:rsidRDefault="007A1A93" w:rsidP="00EE35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356A">
        <w:rPr>
          <w:rFonts w:ascii="Times New Roman" w:hAnsi="Times New Roman" w:cs="Times New Roman"/>
          <w:sz w:val="28"/>
          <w:szCs w:val="28"/>
          <w:lang w:val="uk-UA"/>
        </w:rPr>
        <w:t>Тлустенку</w:t>
      </w:r>
      <w:proofErr w:type="spellEnd"/>
      <w:r w:rsidR="00EE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356A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EE356A">
        <w:rPr>
          <w:rFonts w:ascii="Times New Roman" w:hAnsi="Times New Roman" w:cs="Times New Roman"/>
          <w:sz w:val="28"/>
          <w:szCs w:val="28"/>
          <w:lang w:val="uk-UA"/>
        </w:rPr>
        <w:t xml:space="preserve"> Федоровичу земельну ділянку</w:t>
      </w:r>
      <w:r w:rsidR="00EE356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E356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E356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E356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3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356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EE356A">
        <w:rPr>
          <w:rFonts w:ascii="Times New Roman" w:hAnsi="Times New Roman" w:cs="Times New Roman"/>
          <w:sz w:val="28"/>
          <w:szCs w:val="28"/>
          <w:lang w:val="uk-UA"/>
        </w:rPr>
        <w:t>Підлісна 20</w:t>
      </w:r>
      <w:r w:rsidR="00EE356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A7C73AD" w14:textId="7F5EF371" w:rsidR="00B6655E" w:rsidRDefault="00EE356A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8AE3DE5" w14:textId="77777777" w:rsidR="00EE356A" w:rsidRPr="00381C92" w:rsidRDefault="00EE356A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602C8" w14:textId="77777777" w:rsidR="005276C5" w:rsidRDefault="005276C5" w:rsidP="00CC5541">
      <w:pPr>
        <w:spacing w:after="0" w:line="240" w:lineRule="auto"/>
      </w:pPr>
      <w:r>
        <w:separator/>
      </w:r>
    </w:p>
  </w:endnote>
  <w:endnote w:type="continuationSeparator" w:id="0">
    <w:p w14:paraId="500E1326" w14:textId="77777777" w:rsidR="005276C5" w:rsidRDefault="005276C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28C5B" w14:textId="77777777" w:rsidR="005276C5" w:rsidRDefault="005276C5" w:rsidP="00CC5541">
      <w:pPr>
        <w:spacing w:after="0" w:line="240" w:lineRule="auto"/>
      </w:pPr>
      <w:r>
        <w:separator/>
      </w:r>
    </w:p>
  </w:footnote>
  <w:footnote w:type="continuationSeparator" w:id="0">
    <w:p w14:paraId="4E215906" w14:textId="77777777" w:rsidR="005276C5" w:rsidRDefault="005276C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0822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6C5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6D18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356A"/>
    <w:rsid w:val="00EE57A6"/>
    <w:rsid w:val="00EE6129"/>
    <w:rsid w:val="00EF4A64"/>
    <w:rsid w:val="00F100DB"/>
    <w:rsid w:val="00F10F95"/>
    <w:rsid w:val="00F16AED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C3B46-F28F-4F8E-8555-21477AAC2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1549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2025-09-17T13:26:00Z</dcterms:created>
  <dcterms:modified xsi:type="dcterms:W3CDTF">2025-10-22T05:41:00Z</dcterms:modified>
</cp:coreProperties>
</file>